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10BB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ECB099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23FAF2F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60304A21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798CCB3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7BF1D168" w14:textId="77777777" w:rsidR="00A8695F" w:rsidRPr="00E077C4" w:rsidRDefault="00D40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77C4">
        <w:rPr>
          <w:rFonts w:ascii="Times New Roman" w:eastAsia="Times New Roman" w:hAnsi="Times New Roman" w:cs="Times New Roman"/>
        </w:rPr>
        <w:t>It’s been quite a year since we graduated!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 I hope you and your loved ones are staying safe and well </w:t>
      </w:r>
      <w:r w:rsidRPr="00E077C4">
        <w:rPr>
          <w:rFonts w:ascii="Times New Roman" w:eastAsia="Times New Roman" w:hAnsi="Times New Roman" w:cs="Times New Roman"/>
        </w:rPr>
        <w:t>during these times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. Your class executive team would love to hear how you are doing—send us an update for our class notes in the alumni </w:t>
      </w:r>
      <w:r w:rsidRPr="00E077C4">
        <w:rPr>
          <w:rFonts w:ascii="Times New Roman" w:eastAsia="Times New Roman" w:hAnsi="Times New Roman" w:cs="Times New Roman"/>
          <w:color w:val="000000"/>
        </w:rPr>
        <w:t>magazine, propose an idea for a class event or mini-reunion, or even just follow our class account on Instagram (@</w:t>
      </w:r>
      <w:r w:rsidRPr="00E077C4">
        <w:rPr>
          <w:rFonts w:ascii="Times New Roman" w:eastAsia="Times New Roman" w:hAnsi="Times New Roman" w:cs="Times New Roman"/>
          <w:b/>
          <w:color w:val="000000"/>
        </w:rPr>
        <w:t>dartmouth2</w:t>
      </w:r>
      <w:r w:rsidRPr="00E077C4">
        <w:rPr>
          <w:rFonts w:ascii="Times New Roman" w:eastAsia="Times New Roman" w:hAnsi="Times New Roman" w:cs="Times New Roman"/>
          <w:b/>
        </w:rPr>
        <w:t>1s</w:t>
      </w:r>
      <w:r w:rsidRPr="00E077C4">
        <w:rPr>
          <w:rFonts w:ascii="Times New Roman" w:eastAsia="Times New Roman" w:hAnsi="Times New Roman" w:cs="Times New Roman"/>
          <w:color w:val="000000"/>
        </w:rPr>
        <w:t>).</w:t>
      </w:r>
      <w:r w:rsidRPr="00E077C4">
        <w:rPr>
          <w:rFonts w:ascii="Times New Roman" w:eastAsia="Times New Roman" w:hAnsi="Times New Roman" w:cs="Times New Roman"/>
        </w:rPr>
        <w:t xml:space="preserve"> Let us know how 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we can serve </w:t>
      </w:r>
      <w:r w:rsidRPr="00E077C4">
        <w:rPr>
          <w:rFonts w:ascii="Times New Roman" w:eastAsia="Times New Roman" w:hAnsi="Times New Roman" w:cs="Times New Roman"/>
        </w:rPr>
        <w:t>you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 better.</w:t>
      </w:r>
    </w:p>
    <w:p w14:paraId="06FB6F95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tabs>
          <w:tab w:val="left" w:pos="347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6F450B6" w14:textId="77777777" w:rsidR="00A8695F" w:rsidRPr="00E077C4" w:rsidRDefault="00D40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77C4">
        <w:rPr>
          <w:rFonts w:ascii="Times New Roman" w:eastAsia="Times New Roman" w:hAnsi="Times New Roman" w:cs="Times New Roman"/>
        </w:rPr>
        <w:t>We are writing to begin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 collecting class dues for the </w:t>
      </w:r>
      <w:r w:rsidRPr="00E077C4">
        <w:rPr>
          <w:rFonts w:ascii="Times New Roman" w:eastAsia="Times New Roman" w:hAnsi="Times New Roman" w:cs="Times New Roman"/>
        </w:rPr>
        <w:t>Class of 2021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077C4">
        <w:rPr>
          <w:rFonts w:ascii="Times New Roman" w:eastAsia="Times New Roman" w:hAnsi="Times New Roman" w:cs="Times New Roman"/>
        </w:rPr>
        <w:t>The Class Execut</w:t>
      </w:r>
      <w:r w:rsidRPr="00E077C4">
        <w:rPr>
          <w:rFonts w:ascii="Times New Roman" w:eastAsia="Times New Roman" w:hAnsi="Times New Roman" w:cs="Times New Roman"/>
        </w:rPr>
        <w:t xml:space="preserve">ive Committee does not generate revenue and all our operations are supported through dues. 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If you are able, please consider paying your class dues now. </w:t>
      </w:r>
    </w:p>
    <w:p w14:paraId="15C94F0E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66EA8627" w14:textId="77777777" w:rsidR="00A8695F" w:rsidRPr="00E077C4" w:rsidRDefault="00D40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77C4">
        <w:rPr>
          <w:rFonts w:ascii="Times New Roman" w:eastAsia="Times New Roman" w:hAnsi="Times New Roman" w:cs="Times New Roman"/>
          <w:color w:val="000000"/>
        </w:rPr>
        <w:t xml:space="preserve">Class dues are </w:t>
      </w:r>
      <w:r w:rsidRPr="00E077C4">
        <w:rPr>
          <w:rFonts w:ascii="Times New Roman" w:eastAsia="Times New Roman" w:hAnsi="Times New Roman" w:cs="Times New Roman"/>
          <w:b/>
          <w:color w:val="000000"/>
        </w:rPr>
        <w:t>$</w:t>
      </w:r>
      <w:r w:rsidRPr="00E077C4">
        <w:rPr>
          <w:rFonts w:ascii="Times New Roman" w:eastAsia="Times New Roman" w:hAnsi="Times New Roman" w:cs="Times New Roman"/>
          <w:b/>
        </w:rPr>
        <w:t xml:space="preserve">20.21 </w:t>
      </w:r>
      <w:r w:rsidRPr="00E077C4">
        <w:rPr>
          <w:rFonts w:ascii="Times New Roman" w:eastAsia="Times New Roman" w:hAnsi="Times New Roman" w:cs="Times New Roman"/>
        </w:rPr>
        <w:t>and tax-deductible.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 </w:t>
      </w:r>
      <w:r w:rsidRPr="00E077C4">
        <w:rPr>
          <w:rFonts w:ascii="Times New Roman" w:eastAsia="Times New Roman" w:hAnsi="Times New Roman" w:cs="Times New Roman"/>
        </w:rPr>
        <w:t>Your donations directly support the Class of 2021 and our co</w:t>
      </w:r>
      <w:r w:rsidRPr="00E077C4">
        <w:rPr>
          <w:rFonts w:ascii="Times New Roman" w:eastAsia="Times New Roman" w:hAnsi="Times New Roman" w:cs="Times New Roman"/>
        </w:rPr>
        <w:t xml:space="preserve">mmon interests. </w:t>
      </w:r>
      <w:r w:rsidRPr="00E077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297D9A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28C46B51" w14:textId="77777777" w:rsidR="00A8695F" w:rsidRPr="00E077C4" w:rsidRDefault="00D40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E077C4">
        <w:rPr>
          <w:rFonts w:ascii="Times New Roman" w:eastAsia="Times New Roman" w:hAnsi="Times New Roman" w:cs="Times New Roman"/>
        </w:rPr>
        <w:t>By giving back to our Class, you support:</w:t>
      </w:r>
    </w:p>
    <w:p w14:paraId="1255CB42" w14:textId="77777777" w:rsidR="00A8695F" w:rsidRPr="00E077C4" w:rsidRDefault="00D4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E077C4">
        <w:rPr>
          <w:rFonts w:ascii="Times New Roman" w:eastAsia="Times New Roman" w:hAnsi="Times New Roman" w:cs="Times New Roman"/>
          <w:b/>
        </w:rPr>
        <w:t>Mini-Reunions</w:t>
      </w:r>
      <w:r w:rsidRPr="00E077C4">
        <w:rPr>
          <w:rFonts w:ascii="Times New Roman" w:eastAsia="Times New Roman" w:hAnsi="Times New Roman" w:cs="Times New Roman"/>
        </w:rPr>
        <w:t>: We are currently planning several mini-reunions across the world to keep our class connected.</w:t>
      </w:r>
    </w:p>
    <w:p w14:paraId="00636BBC" w14:textId="77777777" w:rsidR="00A8695F" w:rsidRPr="00E077C4" w:rsidRDefault="00D4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E077C4">
        <w:rPr>
          <w:rFonts w:ascii="Times New Roman" w:eastAsia="Times New Roman" w:hAnsi="Times New Roman" w:cs="Times New Roman"/>
          <w:b/>
        </w:rPr>
        <w:t>Class Project</w:t>
      </w:r>
      <w:r w:rsidRPr="00E077C4">
        <w:rPr>
          <w:rFonts w:ascii="Times New Roman" w:eastAsia="Times New Roman" w:hAnsi="Times New Roman" w:cs="Times New Roman"/>
        </w:rPr>
        <w:t xml:space="preserve">: We are committed to giving back to current students at Dartmouth. This year, we plan to contribute a portion of your dues to </w:t>
      </w:r>
      <w:r w:rsidRPr="00E077C4">
        <w:rPr>
          <w:rFonts w:ascii="Times New Roman" w:eastAsia="Times New Roman" w:hAnsi="Times New Roman" w:cs="Times New Roman"/>
          <w:b/>
        </w:rPr>
        <w:t>FYSEP</w:t>
      </w:r>
      <w:r w:rsidRPr="00E077C4">
        <w:rPr>
          <w:rFonts w:ascii="Times New Roman" w:eastAsia="Times New Roman" w:hAnsi="Times New Roman" w:cs="Times New Roman"/>
        </w:rPr>
        <w:t xml:space="preserve"> (the First Year Student Enrichment Program), which helps empower first-generation students.</w:t>
      </w:r>
    </w:p>
    <w:p w14:paraId="0128CD17" w14:textId="77777777" w:rsidR="00A8695F" w:rsidRPr="00E077C4" w:rsidRDefault="00D4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E077C4">
        <w:rPr>
          <w:rFonts w:ascii="Times New Roman" w:eastAsia="Times New Roman" w:hAnsi="Times New Roman" w:cs="Times New Roman"/>
          <w:b/>
        </w:rPr>
        <w:t>5-Year Reunion</w:t>
      </w:r>
      <w:r w:rsidRPr="00E077C4">
        <w:rPr>
          <w:rFonts w:ascii="Times New Roman" w:eastAsia="Times New Roman" w:hAnsi="Times New Roman" w:cs="Times New Roman"/>
        </w:rPr>
        <w:t>: Each year you p</w:t>
      </w:r>
      <w:r w:rsidRPr="00E077C4">
        <w:rPr>
          <w:rFonts w:ascii="Times New Roman" w:eastAsia="Times New Roman" w:hAnsi="Times New Roman" w:cs="Times New Roman"/>
        </w:rPr>
        <w:t xml:space="preserve">ay dues, you will receive </w:t>
      </w:r>
      <w:r w:rsidRPr="00E077C4">
        <w:rPr>
          <w:rFonts w:ascii="Times New Roman" w:eastAsia="Times New Roman" w:hAnsi="Times New Roman" w:cs="Times New Roman"/>
          <w:b/>
        </w:rPr>
        <w:t>5%</w:t>
      </w:r>
      <w:r w:rsidRPr="00E077C4">
        <w:rPr>
          <w:rFonts w:ascii="Times New Roman" w:eastAsia="Times New Roman" w:hAnsi="Times New Roman" w:cs="Times New Roman"/>
        </w:rPr>
        <w:t xml:space="preserve"> off your reunion registration as a thank you. That means </w:t>
      </w:r>
      <w:r w:rsidRPr="00E077C4">
        <w:rPr>
          <w:rFonts w:ascii="Times New Roman" w:eastAsia="Times New Roman" w:hAnsi="Times New Roman" w:cs="Times New Roman"/>
          <w:b/>
        </w:rPr>
        <w:t>25%</w:t>
      </w:r>
      <w:r w:rsidRPr="00E077C4">
        <w:rPr>
          <w:rFonts w:ascii="Times New Roman" w:eastAsia="Times New Roman" w:hAnsi="Times New Roman" w:cs="Times New Roman"/>
        </w:rPr>
        <w:t xml:space="preserve"> for 5 years of paying dues. We look forward to a special 5-Year Reunion that is accessible to all!   </w:t>
      </w:r>
    </w:p>
    <w:p w14:paraId="15508AE8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ED93D3" w14:textId="77777777" w:rsidR="00A8695F" w:rsidRPr="00E077C4" w:rsidRDefault="00D406E1">
      <w:pPr>
        <w:rPr>
          <w:rFonts w:ascii="Times New Roman" w:eastAsia="Times New Roman" w:hAnsi="Times New Roman" w:cs="Times New Roman"/>
          <w:b/>
          <w:i/>
        </w:rPr>
      </w:pPr>
      <w:r w:rsidRPr="00E077C4">
        <w:rPr>
          <w:rFonts w:ascii="Times New Roman" w:eastAsia="Times New Roman" w:hAnsi="Times New Roman" w:cs="Times New Roman"/>
          <w:b/>
          <w:i/>
        </w:rPr>
        <w:t>It’s easy to pay your class dues online!</w:t>
      </w:r>
    </w:p>
    <w:p w14:paraId="2E4CE4E3" w14:textId="77777777" w:rsidR="00A8695F" w:rsidRPr="00E077C4" w:rsidRDefault="00D406E1">
      <w:pPr>
        <w:rPr>
          <w:rFonts w:ascii="Times New Roman" w:eastAsia="Times New Roman" w:hAnsi="Times New Roman" w:cs="Times New Roman"/>
        </w:rPr>
      </w:pPr>
      <w:r w:rsidRPr="00E077C4">
        <w:rPr>
          <w:rFonts w:ascii="Times New Roman" w:eastAsia="Times New Roman" w:hAnsi="Times New Roman" w:cs="Times New Roman"/>
        </w:rPr>
        <w:t xml:space="preserve">Visit our class site at </w:t>
      </w:r>
      <w:hyperlink r:id="rId8">
        <w:r w:rsidRPr="00E077C4">
          <w:rPr>
            <w:rFonts w:ascii="Times New Roman" w:eastAsia="Times New Roman" w:hAnsi="Times New Roman" w:cs="Times New Roman"/>
            <w:b/>
            <w:u w:val="single"/>
          </w:rPr>
          <w:t>2021.dartmouth.org</w:t>
        </w:r>
      </w:hyperlink>
      <w:r w:rsidRPr="00E077C4">
        <w:rPr>
          <w:rFonts w:ascii="Times New Roman" w:eastAsia="Times New Roman" w:hAnsi="Times New Roman" w:cs="Times New Roman"/>
        </w:rPr>
        <w:t xml:space="preserve">. Click on the dues link to pay via Venmo or </w:t>
      </w:r>
      <w:sdt>
        <w:sdtPr>
          <w:rPr>
            <w:rFonts w:ascii="Times New Roman" w:hAnsi="Times New Roman" w:cs="Times New Roman"/>
          </w:rPr>
          <w:tag w:val="goog_rdk_0"/>
          <w:id w:val="-1661768240"/>
        </w:sdtPr>
        <w:sdtEndPr/>
        <w:sdtContent/>
      </w:sdt>
      <w:r w:rsidR="007E4D10" w:rsidRPr="00E077C4">
        <w:rPr>
          <w:rFonts w:ascii="Times New Roman" w:eastAsia="Times New Roman" w:hAnsi="Times New Roman" w:cs="Times New Roman"/>
        </w:rPr>
        <w:t>PayPal</w:t>
      </w:r>
      <w:r w:rsidRPr="00E077C4">
        <w:rPr>
          <w:rFonts w:ascii="Times New Roman" w:eastAsia="Times New Roman" w:hAnsi="Times New Roman" w:cs="Times New Roman"/>
        </w:rPr>
        <w:t>.</w:t>
      </w:r>
    </w:p>
    <w:p w14:paraId="56F5AD22" w14:textId="77777777" w:rsidR="00A8695F" w:rsidRPr="00E077C4" w:rsidRDefault="004610C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610C1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7E723FB" wp14:editId="395C3152">
            <wp:extent cx="1097280" cy="1051560"/>
            <wp:effectExtent l="0" t="0" r="0" b="2540"/>
            <wp:docPr id="1" name="Picture 1" descr="Chart, scatter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7C4"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20DCE82A" wp14:editId="55C350C6">
            <wp:extent cx="1097280" cy="1051560"/>
            <wp:effectExtent l="0" t="0" r="0" b="254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FD4EF" w14:textId="77777777" w:rsidR="00A8695F" w:rsidRPr="00E077C4" w:rsidRDefault="00D40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77C4">
        <w:rPr>
          <w:rFonts w:ascii="Times New Roman" w:eastAsia="Times New Roman" w:hAnsi="Times New Roman" w:cs="Times New Roman"/>
          <w:color w:val="000000"/>
        </w:rPr>
        <w:t xml:space="preserve">Please feel free to contact me directly if you have any questions about your dues at </w:t>
      </w:r>
      <w:r w:rsidRPr="00081DF7">
        <w:rPr>
          <w:rFonts w:ascii="Times New Roman" w:eastAsia="Times New Roman" w:hAnsi="Times New Roman" w:cs="Times New Roman"/>
          <w:b/>
          <w:bCs/>
          <w:color w:val="000000"/>
        </w:rPr>
        <w:t>Dartmouth.Class.</w:t>
      </w:r>
      <w:hyperlink r:id="rId11">
        <w:r w:rsidRPr="00081DF7">
          <w:rPr>
            <w:rFonts w:ascii="Times New Roman" w:eastAsia="Times New Roman" w:hAnsi="Times New Roman" w:cs="Times New Roman"/>
            <w:b/>
            <w:bCs/>
            <w:color w:val="000000"/>
          </w:rPr>
          <w:t>of.20</w:t>
        </w:r>
      </w:hyperlink>
      <w:hyperlink r:id="rId12">
        <w:r w:rsidRPr="00081DF7">
          <w:rPr>
            <w:rFonts w:ascii="Times New Roman" w:eastAsia="Times New Roman" w:hAnsi="Times New Roman" w:cs="Times New Roman"/>
            <w:b/>
            <w:bCs/>
          </w:rPr>
          <w:t>21</w:t>
        </w:r>
      </w:hyperlink>
      <w:hyperlink r:id="rId13">
        <w:r w:rsidRPr="00081DF7">
          <w:rPr>
            <w:rFonts w:ascii="Times New Roman" w:eastAsia="Times New Roman" w:hAnsi="Times New Roman" w:cs="Times New Roman"/>
            <w:b/>
            <w:bCs/>
            <w:color w:val="000000"/>
          </w:rPr>
          <w:t>@</w:t>
        </w:r>
      </w:hyperlink>
      <w:r w:rsidRPr="00081DF7">
        <w:rPr>
          <w:rFonts w:ascii="Times New Roman" w:eastAsia="Times New Roman" w:hAnsi="Times New Roman" w:cs="Times New Roman"/>
          <w:b/>
          <w:bCs/>
        </w:rPr>
        <w:t>dartmouth.edu</w:t>
      </w:r>
      <w:r w:rsidRPr="00E077C4">
        <w:rPr>
          <w:rFonts w:ascii="Times New Roman" w:eastAsia="Times New Roman" w:hAnsi="Times New Roman" w:cs="Times New Roman"/>
          <w:color w:val="000000"/>
        </w:rPr>
        <w:t>. Thank you so much for supporting our class!</w:t>
      </w:r>
    </w:p>
    <w:p w14:paraId="569897A9" w14:textId="77777777" w:rsidR="00A8695F" w:rsidRPr="00E077C4" w:rsidRDefault="00A86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FF0922" w14:textId="77777777" w:rsidR="00A8695F" w:rsidRDefault="00D40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77C4">
        <w:rPr>
          <w:rFonts w:ascii="Times New Roman" w:eastAsia="Times New Roman" w:hAnsi="Times New Roman" w:cs="Times New Roman"/>
          <w:color w:val="000000"/>
        </w:rPr>
        <w:t xml:space="preserve">Best, </w:t>
      </w:r>
    </w:p>
    <w:p w14:paraId="710E35EA" w14:textId="77777777" w:rsidR="004610C1" w:rsidRPr="004610C1" w:rsidRDefault="00461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93746AC" w14:textId="77777777" w:rsidR="00A8695F" w:rsidRPr="00E077C4" w:rsidRDefault="00D40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77C4">
        <w:rPr>
          <w:rFonts w:ascii="Times New Roman" w:eastAsia="Times New Roman" w:hAnsi="Times New Roman" w:cs="Times New Roman"/>
        </w:rPr>
        <w:t xml:space="preserve">Arun </w:t>
      </w:r>
      <w:r w:rsidRPr="00E077C4">
        <w:rPr>
          <w:rFonts w:ascii="Times New Roman" w:eastAsia="Times New Roman" w:hAnsi="Times New Roman" w:cs="Times New Roman"/>
        </w:rPr>
        <w:t>Maganti</w:t>
      </w:r>
    </w:p>
    <w:p w14:paraId="689F0747" w14:textId="77777777" w:rsidR="00A8695F" w:rsidRPr="00E077C4" w:rsidRDefault="00D406E1">
      <w:pPr>
        <w:rPr>
          <w:rFonts w:ascii="Times New Roman" w:eastAsia="Times New Roman" w:hAnsi="Times New Roman" w:cs="Times New Roman"/>
        </w:rPr>
      </w:pPr>
      <w:r w:rsidRPr="00E077C4">
        <w:rPr>
          <w:rFonts w:ascii="Times New Roman" w:eastAsia="Times New Roman" w:hAnsi="Times New Roman" w:cs="Times New Roman"/>
        </w:rPr>
        <w:t>Treasurer, Class of 2021</w:t>
      </w:r>
    </w:p>
    <w:sectPr w:rsidR="00A8695F" w:rsidRPr="00E077C4" w:rsidSect="00D406E1">
      <w:pgSz w:w="12240" w:h="15840"/>
      <w:pgMar w:top="21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93AC" w14:textId="77777777" w:rsidR="00C20049" w:rsidRDefault="00C20049">
      <w:pPr>
        <w:spacing w:after="0" w:line="240" w:lineRule="auto"/>
      </w:pPr>
      <w:r>
        <w:separator/>
      </w:r>
    </w:p>
  </w:endnote>
  <w:endnote w:type="continuationSeparator" w:id="0">
    <w:p w14:paraId="35E9AAC2" w14:textId="77777777" w:rsidR="00C20049" w:rsidRDefault="00C2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BD89" w14:textId="77777777" w:rsidR="00C20049" w:rsidRDefault="00C20049">
      <w:pPr>
        <w:spacing w:after="0" w:line="240" w:lineRule="auto"/>
      </w:pPr>
      <w:r>
        <w:separator/>
      </w:r>
    </w:p>
  </w:footnote>
  <w:footnote w:type="continuationSeparator" w:id="0">
    <w:p w14:paraId="5522CEF1" w14:textId="77777777" w:rsidR="00C20049" w:rsidRDefault="00C2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1566"/>
    <w:multiLevelType w:val="multilevel"/>
    <w:tmpl w:val="1EC6F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911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5F"/>
    <w:rsid w:val="00081DF7"/>
    <w:rsid w:val="00124848"/>
    <w:rsid w:val="00266C7A"/>
    <w:rsid w:val="00303BA0"/>
    <w:rsid w:val="004610C1"/>
    <w:rsid w:val="005E00D7"/>
    <w:rsid w:val="007E4D10"/>
    <w:rsid w:val="00A8695F"/>
    <w:rsid w:val="00C20049"/>
    <w:rsid w:val="00D406E1"/>
    <w:rsid w:val="00E077C4"/>
    <w:rsid w:val="00E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C074"/>
  <w15:docId w15:val="{12077316-D38E-8145-81DA-13125F2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D4EFD"/>
    <w:rPr>
      <w:color w:val="0000FF" w:themeColor="hyperlink"/>
      <w:u w:val="single"/>
    </w:rPr>
  </w:style>
  <w:style w:type="paragraph" w:customStyle="1" w:styleId="NoSpacing1">
    <w:name w:val="No Spacing1"/>
    <w:semiHidden/>
    <w:qFormat/>
    <w:rsid w:val="008B47A4"/>
    <w:pPr>
      <w:spacing w:after="0" w:line="240" w:lineRule="auto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63B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B0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C7A"/>
  </w:style>
  <w:style w:type="paragraph" w:styleId="Footer">
    <w:name w:val="footer"/>
    <w:basedOn w:val="Normal"/>
    <w:link w:val="FooterChar"/>
    <w:uiPriority w:val="99"/>
    <w:unhideWhenUsed/>
    <w:rsid w:val="0026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1.dartmouth.org/" TargetMode="External"/><Relationship Id="rId13" Type="http://schemas.openxmlformats.org/officeDocument/2006/relationships/hyperlink" Target="mailto:dartmouthclassof20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rtmouthclassof20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tmouthclassof2003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YJLJRmDsj4w7GwY0JEXae6Czog==">AMUW2mX8tJQly88MEbU7av4FIUvEj6bW0rddhUbBb69yha2aJSBty0GneiTrnAh8Z6xrTVs2F5LSIYLlYnSjvzQPj7Nmeg4mAeT1UyLuakYHwAhg6VvvLKV0UePijQGa1B/QFs7J6YiqVfhcHEd8FWd5wH/44+ebB2jBL5sa2YjIC15PCocrBHAI8zMJHZRFYU26TOrUfbvbqn+/Z8CUKCyWYxpQt/NE8c4TJPjP+Va7MPWVrIGSRtCEIbbGOAZal66yC/hG94xYwYxJMe1XyLk92J/nc27T48WUqOBEI4GSe2YJDS9sakCanIjijvfZDlasj8xTugeent/XEtHN9Z8XylX8n/XAtTCMy30dtU9RVUZpAxsYpoDJM1hH91PmQQqSYtujniPzcITfLk+Mf2a8jM1V55FFqWqFyarMO3zCod2XDrzVNZhnL57KyrbeScgfvHo/MEJuJOZLT+mH4x5zHAy4rFZyZXmJCwGrhLtLWK7iWvUkXeuUFvEAwm5oBzAyYbnjFmafSHPukxR0iEckaC7xySOJSfvyw0rWdYhZFxbvXl0QJTf4RJl0ii7oKvG2S5B7299C6g4c2GirJYiozImOZSjf2hiTx8UiBnFPBED1omQzAycgia629Xi9p536XKChRvdzt+gzVBhIBwe1yNkEdQG5/4xnQjvZYky9Mc1IQ8kceaVk2pm+Tlu3sUS5iaVFAYQ9IEaido08J9wMgFHcIbADguL0J3HUsP9oG8SqcFHLea6LjWu/3yOMPo5c5fFsYF2T3QT8wv3ecUYLXzAb3TxvVSKZB0ddXADMuy6dSGGxgD34avV/YPFPYts4h6Von9xvwZoTvtyTctrMvzlaAyFKIAng8SDa5LIr7jumO3Bt5AcciRU2fV9N9rg5/3nlyNnJIywj/QYwItI6nscuvKU3Q0OXUDVDtcMFYCHrC65lRKyNkRpqrcuhaFc8tdtbQZ0h6kE/ZW1y0oizPU+JxYptO06T41CqDPzuC4CtLrkL06Kzt2EjCIPzl+lwKmvYWRDYpKZ0m2eV1X08hyzRhhU14DHBdks/POIL+/eyVff0MzdEBFCKe360fP1Ouk0x49qDihMIMYlE0TH4RilCKJwrhofte7lhpmGMG4RC9Xe+GLdEkce2sSKCutaqhaDPiLQnBHYpEzVXyWgBOuniIY60az4N8UmoJOolFoPSC/4cbTTPHM7B/XcQi6F94B1vB7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Shatsman</dc:creator>
  <cp:lastModifiedBy>Manal Abdelghani</cp:lastModifiedBy>
  <cp:revision>2</cp:revision>
  <dcterms:created xsi:type="dcterms:W3CDTF">2022-10-10T16:15:00Z</dcterms:created>
  <dcterms:modified xsi:type="dcterms:W3CDTF">2022-10-10T16:15:00Z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0x010100720633547EB25D4FAE826BB85D3268B4</vt:lpwstr>
  </property>
</Properties>
</file>