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A7EF" w14:textId="77777777" w:rsidR="006B60ED" w:rsidRPr="00860F5B" w:rsidRDefault="00BD3045">
      <w:pPr>
        <w:jc w:val="center"/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 xml:space="preserve">Dartmouth Class of </w:t>
      </w:r>
      <w:r w:rsidRPr="00860F5B">
        <w:rPr>
          <w:rFonts w:asciiTheme="minorHAnsi" w:eastAsia="Montserrat" w:hAnsiTheme="minorHAnsi" w:cstheme="minorHAnsi"/>
          <w:b/>
        </w:rPr>
        <w:t>______</w:t>
      </w:r>
    </w:p>
    <w:p w14:paraId="792B2F99" w14:textId="77777777" w:rsidR="006B60ED" w:rsidRPr="00860F5B" w:rsidRDefault="006B60ED">
      <w:pPr>
        <w:jc w:val="center"/>
        <w:rPr>
          <w:rFonts w:asciiTheme="minorHAnsi" w:eastAsia="Montserrat" w:hAnsiTheme="minorHAnsi" w:cstheme="minorHAnsi"/>
          <w:b/>
        </w:rPr>
      </w:pPr>
    </w:p>
    <w:p w14:paraId="08CDEE22" w14:textId="77777777" w:rsidR="006B60ED" w:rsidRPr="00860F5B" w:rsidRDefault="00BD3045">
      <w:pPr>
        <w:jc w:val="center"/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>Mini-Reunion Host Form</w:t>
      </w:r>
    </w:p>
    <w:p w14:paraId="5F35310B" w14:textId="77777777" w:rsidR="006B60ED" w:rsidRPr="00860F5B" w:rsidRDefault="006B60ED">
      <w:pPr>
        <w:jc w:val="center"/>
        <w:rPr>
          <w:rFonts w:asciiTheme="minorHAnsi" w:eastAsia="Montserrat" w:hAnsiTheme="minorHAnsi" w:cstheme="minorHAnsi"/>
          <w:b/>
        </w:rPr>
      </w:pPr>
    </w:p>
    <w:p w14:paraId="16A750A9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>Date of Mini-Reunion:</w:t>
      </w:r>
    </w:p>
    <w:p w14:paraId="2BCE18D2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1C9AF753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>Location (City, State):</w:t>
      </w:r>
    </w:p>
    <w:p w14:paraId="000EE620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569F0B3A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 xml:space="preserve">Name of Mini-reunion Coordinator/Host: </w:t>
      </w:r>
    </w:p>
    <w:p w14:paraId="2E7E935A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48E7BEA8" w14:textId="77777777" w:rsidR="006B60ED" w:rsidRPr="00860F5B" w:rsidRDefault="00BD3045">
      <w:pPr>
        <w:rPr>
          <w:rFonts w:asciiTheme="minorHAnsi" w:eastAsia="Source Sans Pro" w:hAnsiTheme="minorHAnsi" w:cstheme="minorHAnsi"/>
        </w:rPr>
      </w:pPr>
      <w:r w:rsidRPr="00860F5B">
        <w:rPr>
          <w:rFonts w:asciiTheme="minorHAnsi" w:eastAsia="Montserrat" w:hAnsiTheme="minorHAnsi" w:cstheme="minorHAnsi"/>
          <w:b/>
        </w:rPr>
        <w:t xml:space="preserve">In conjunction with… </w:t>
      </w:r>
      <w:r w:rsidRPr="00860F5B">
        <w:rPr>
          <w:rFonts w:asciiTheme="minorHAnsi" w:eastAsia="Source Sans Pro" w:hAnsiTheme="minorHAnsi" w:cstheme="minorHAnsi"/>
        </w:rPr>
        <w:t>(Please explain if this mini-reunion was held in conjunction with another Dartmouth event happening at the same time, or if another class collaborated on this mini-reunion?)</w:t>
      </w:r>
    </w:p>
    <w:p w14:paraId="7D8A2080" w14:textId="77777777" w:rsidR="006B60ED" w:rsidRPr="00860F5B" w:rsidRDefault="006B60ED">
      <w:pPr>
        <w:rPr>
          <w:rFonts w:asciiTheme="minorHAnsi" w:eastAsia="Source Sans Pro" w:hAnsiTheme="minorHAnsi" w:cstheme="minorHAnsi"/>
        </w:rPr>
      </w:pPr>
    </w:p>
    <w:p w14:paraId="370DB6CD" w14:textId="77777777" w:rsidR="006B60ED" w:rsidRPr="00860F5B" w:rsidRDefault="006B60ED">
      <w:pPr>
        <w:rPr>
          <w:rFonts w:asciiTheme="minorHAnsi" w:eastAsia="Source Sans Pro" w:hAnsiTheme="minorHAnsi" w:cstheme="minorHAnsi"/>
        </w:rPr>
      </w:pPr>
    </w:p>
    <w:p w14:paraId="242AAA52" w14:textId="77777777" w:rsidR="006B60ED" w:rsidRPr="00860F5B" w:rsidRDefault="006B60ED">
      <w:pPr>
        <w:rPr>
          <w:rFonts w:asciiTheme="minorHAnsi" w:eastAsia="Source Sans Pro" w:hAnsiTheme="minorHAnsi" w:cstheme="minorHAnsi"/>
        </w:rPr>
      </w:pPr>
    </w:p>
    <w:p w14:paraId="13D4C915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 xml:space="preserve">Numbers and names of classmates attending: </w:t>
      </w:r>
    </w:p>
    <w:p w14:paraId="6532F46E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6ED81CF0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73DB227D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>Numbers of spouses/family members</w:t>
      </w:r>
      <w:r w:rsidRPr="00860F5B">
        <w:rPr>
          <w:rFonts w:asciiTheme="minorHAnsi" w:eastAsia="Montserrat" w:hAnsiTheme="minorHAnsi" w:cstheme="minorHAnsi"/>
          <w:b/>
        </w:rPr>
        <w:t xml:space="preserve">/guests (non-classmates) attending: </w:t>
      </w:r>
    </w:p>
    <w:p w14:paraId="38C706A1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465613A6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6F3C93E1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>“What made this mini-reunion special was…”:</w:t>
      </w:r>
    </w:p>
    <w:p w14:paraId="02021102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24532D5B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25FFB54F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5DDB597C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4304D652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 xml:space="preserve">Please describe any challenges encountered: </w:t>
      </w:r>
    </w:p>
    <w:p w14:paraId="2B9ECD53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0637B236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21BC78EB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567784CB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422E4D24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 xml:space="preserve">Please share any recommendations/lessons learned:  </w:t>
      </w:r>
    </w:p>
    <w:p w14:paraId="05523F6A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3F57771C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19815074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10F83F78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1EA7A375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r w:rsidRPr="00860F5B">
        <w:rPr>
          <w:rFonts w:asciiTheme="minorHAnsi" w:eastAsia="Montserrat" w:hAnsiTheme="minorHAnsi" w:cstheme="minorHAnsi"/>
          <w:b/>
        </w:rPr>
        <w:t>Please describe any costs incurred by hosts/coordinators or charged to attendees:</w:t>
      </w:r>
    </w:p>
    <w:p w14:paraId="20367036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637B7DA3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138FD4FF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0FEAFB01" w14:textId="77777777" w:rsidR="006B60ED" w:rsidRPr="00860F5B" w:rsidRDefault="006B60ED">
      <w:pPr>
        <w:rPr>
          <w:rFonts w:asciiTheme="minorHAnsi" w:eastAsia="Montserrat" w:hAnsiTheme="minorHAnsi" w:cstheme="minorHAnsi"/>
          <w:b/>
        </w:rPr>
      </w:pPr>
    </w:p>
    <w:p w14:paraId="44AC09F7" w14:textId="77777777" w:rsidR="006B60ED" w:rsidRPr="00860F5B" w:rsidRDefault="00BD3045">
      <w:pPr>
        <w:rPr>
          <w:rFonts w:asciiTheme="minorHAnsi" w:eastAsia="Montserrat" w:hAnsiTheme="minorHAnsi" w:cstheme="minorHAnsi"/>
          <w:b/>
        </w:rPr>
      </w:pPr>
      <w:bookmarkStart w:id="0" w:name="_gjdgxs" w:colFirst="0" w:colLast="0"/>
      <w:bookmarkEnd w:id="0"/>
      <w:r w:rsidRPr="00860F5B">
        <w:rPr>
          <w:rFonts w:asciiTheme="minorHAnsi" w:eastAsia="Montserrat" w:hAnsiTheme="minorHAnsi" w:cstheme="minorHAnsi"/>
          <w:b/>
        </w:rPr>
        <w:t>Thanks for sending photos and this comple</w:t>
      </w:r>
      <w:bookmarkStart w:id="1" w:name="_GoBack"/>
      <w:bookmarkEnd w:id="1"/>
      <w:r w:rsidRPr="00860F5B">
        <w:rPr>
          <w:rFonts w:asciiTheme="minorHAnsi" w:eastAsia="Montserrat" w:hAnsiTheme="minorHAnsi" w:cstheme="minorHAnsi"/>
          <w:b/>
        </w:rPr>
        <w:t xml:space="preserve">ted form to </w:t>
      </w:r>
      <w:r w:rsidRPr="00860F5B">
        <w:rPr>
          <w:rFonts w:asciiTheme="minorHAnsi" w:eastAsia="Montserrat" w:hAnsiTheme="minorHAnsi" w:cstheme="minorHAnsi"/>
          <w:b/>
        </w:rPr>
        <w:t>_____________</w:t>
      </w:r>
    </w:p>
    <w:p w14:paraId="17070FD7" w14:textId="77777777" w:rsidR="006B60ED" w:rsidRDefault="006B60ED">
      <w:pPr>
        <w:rPr>
          <w:rFonts w:asciiTheme="minorHAnsi" w:eastAsia="Montserrat" w:hAnsiTheme="minorHAnsi" w:cstheme="minorHAnsi"/>
          <w:b/>
        </w:rPr>
      </w:pPr>
    </w:p>
    <w:p w14:paraId="04F76D0C" w14:textId="77777777" w:rsidR="00860F5B" w:rsidRDefault="00860F5B">
      <w:pPr>
        <w:rPr>
          <w:rFonts w:asciiTheme="minorHAnsi" w:eastAsia="Montserrat" w:hAnsiTheme="minorHAnsi" w:cstheme="minorHAnsi"/>
          <w:b/>
        </w:rPr>
      </w:pPr>
    </w:p>
    <w:p w14:paraId="670B922E" w14:textId="159D62AB" w:rsidR="00D31BA5" w:rsidRPr="00860F5B" w:rsidRDefault="00D31BA5">
      <w:pPr>
        <w:rPr>
          <w:rFonts w:asciiTheme="minorHAnsi" w:eastAsia="Montserrat" w:hAnsiTheme="minorHAnsi" w:cstheme="minorHAnsi"/>
          <w:b/>
        </w:rPr>
      </w:pPr>
    </w:p>
    <w:sectPr w:rsidR="00D31BA5" w:rsidRPr="00860F5B" w:rsidSect="00860F5B">
      <w:foot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56BE" w14:textId="77777777" w:rsidR="00000000" w:rsidRDefault="00BD3045">
      <w:r>
        <w:separator/>
      </w:r>
    </w:p>
  </w:endnote>
  <w:endnote w:type="continuationSeparator" w:id="0">
    <w:p w14:paraId="66AE1472" w14:textId="77777777" w:rsidR="00000000" w:rsidRDefault="00B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Source Sans Pr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799F6" w14:textId="77777777" w:rsidR="006B60ED" w:rsidRDefault="006B60ED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CB8E" w14:textId="77777777" w:rsidR="00000000" w:rsidRDefault="00BD3045">
      <w:r>
        <w:separator/>
      </w:r>
    </w:p>
  </w:footnote>
  <w:footnote w:type="continuationSeparator" w:id="0">
    <w:p w14:paraId="29C9E6A0" w14:textId="77777777" w:rsidR="00000000" w:rsidRDefault="00BD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D"/>
    <w:rsid w:val="006B60ED"/>
    <w:rsid w:val="00860F5B"/>
    <w:rsid w:val="00BD3045"/>
    <w:rsid w:val="00D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E7A9"/>
  <w15:docId w15:val="{381E0FAF-B9D4-433E-A53E-431A60A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B. Losavio</dc:creator>
  <cp:lastModifiedBy>Nicole B. Losavio</cp:lastModifiedBy>
  <cp:revision>3</cp:revision>
  <dcterms:created xsi:type="dcterms:W3CDTF">2017-11-02T18:27:00Z</dcterms:created>
  <dcterms:modified xsi:type="dcterms:W3CDTF">2017-11-02T19:38:00Z</dcterms:modified>
</cp:coreProperties>
</file>